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6"/>
      </w:tblGrid>
      <w:tr w:rsidR="000849C6" w:rsidRPr="00F77350" w14:paraId="7B463989" w14:textId="77777777" w:rsidTr="000849C6">
        <w:trPr>
          <w:jc w:val="right"/>
        </w:trPr>
        <w:tc>
          <w:tcPr>
            <w:tcW w:w="4673" w:type="dxa"/>
          </w:tcPr>
          <w:p w14:paraId="7880ABA8" w14:textId="06A0E319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</w:t>
            </w:r>
            <w:r w:rsidR="00D278C8">
              <w:rPr>
                <w:rFonts w:ascii="Times New Roman" w:hAnsi="Times New Roman" w:cs="Times New Roman"/>
              </w:rPr>
              <w:t>Резонит</w:t>
            </w:r>
            <w:r w:rsidRPr="00F77350">
              <w:rPr>
                <w:rFonts w:ascii="Times New Roman" w:hAnsi="Times New Roman" w:cs="Times New Roman"/>
              </w:rPr>
              <w:t>»</w:t>
            </w:r>
          </w:p>
        </w:tc>
      </w:tr>
      <w:tr w:rsidR="000849C6" w:rsidRPr="00F77350" w14:paraId="1973F047" w14:textId="77777777" w:rsidTr="000849C6">
        <w:trPr>
          <w:jc w:val="right"/>
        </w:trPr>
        <w:tc>
          <w:tcPr>
            <w:tcW w:w="4673" w:type="dxa"/>
          </w:tcPr>
          <w:p w14:paraId="501A3BC6" w14:textId="61E51C98" w:rsidR="000849C6" w:rsidRPr="00F77350" w:rsidRDefault="00D278C8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А.И. Кучерявому</w:t>
            </w:r>
          </w:p>
        </w:tc>
      </w:tr>
      <w:tr w:rsidR="000849C6" w:rsidRPr="00F77350" w14:paraId="0D0F5B1D" w14:textId="77777777" w:rsidTr="000849C6">
        <w:trPr>
          <w:jc w:val="right"/>
        </w:trPr>
        <w:tc>
          <w:tcPr>
            <w:tcW w:w="4673" w:type="dxa"/>
          </w:tcPr>
          <w:p w14:paraId="0FD58300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</w:p>
        </w:tc>
      </w:tr>
      <w:tr w:rsidR="000849C6" w:rsidRPr="00F77350" w14:paraId="74E7EC63" w14:textId="77777777" w:rsidTr="000849C6">
        <w:trPr>
          <w:jc w:val="right"/>
        </w:trPr>
        <w:tc>
          <w:tcPr>
            <w:tcW w:w="4673" w:type="dxa"/>
          </w:tcPr>
          <w:p w14:paraId="21271F49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0849C6" w:rsidRPr="00F77350" w14:paraId="60C1F29D" w14:textId="77777777" w:rsidTr="000849C6">
        <w:trPr>
          <w:jc w:val="right"/>
        </w:trPr>
        <w:tc>
          <w:tcPr>
            <w:tcW w:w="4673" w:type="dxa"/>
          </w:tcPr>
          <w:p w14:paraId="131BB56C" w14:textId="3F05315A" w:rsidR="000849C6" w:rsidRPr="000849C6" w:rsidRDefault="000849C6" w:rsidP="000849C6">
            <w:pPr>
              <w:jc w:val="center"/>
              <w:rPr>
                <w:i/>
                <w:iCs/>
                <w:sz w:val="16"/>
                <w:szCs w:val="16"/>
              </w:rPr>
            </w:pPr>
            <w:r w:rsidRPr="007C09A9">
              <w:rPr>
                <w:i/>
                <w:iCs/>
                <w:sz w:val="16"/>
                <w:szCs w:val="16"/>
              </w:rPr>
              <w:t>(</w:t>
            </w:r>
            <w:r w:rsidRPr="000849C6">
              <w:rPr>
                <w:i/>
                <w:iCs/>
                <w:sz w:val="16"/>
                <w:szCs w:val="16"/>
              </w:rPr>
              <w:t>наименование организации-покупателя</w:t>
            </w:r>
            <w:r>
              <w:rPr>
                <w:i/>
                <w:iCs/>
                <w:sz w:val="16"/>
                <w:szCs w:val="16"/>
              </w:rPr>
              <w:t>,</w:t>
            </w:r>
          </w:p>
          <w:p w14:paraId="2C81F65E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6F3EB79F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10D544ED" w14:textId="46C99926" w:rsidR="000849C6" w:rsidRPr="000849C6" w:rsidRDefault="000849C6" w:rsidP="000849C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849C6">
              <w:rPr>
                <w:i/>
                <w:iCs/>
                <w:sz w:val="16"/>
                <w:szCs w:val="16"/>
              </w:rPr>
              <w:t>ИНН, КПП, юридический адрес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0849C6" w:rsidRPr="00C127A7" w14:paraId="7E302087" w14:textId="77777777" w:rsidTr="000849C6">
        <w:trPr>
          <w:jc w:val="right"/>
        </w:trPr>
        <w:tc>
          <w:tcPr>
            <w:tcW w:w="4673" w:type="dxa"/>
          </w:tcPr>
          <w:p w14:paraId="0B856BEC" w14:textId="77777777" w:rsidR="000849C6" w:rsidRPr="00747E8D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1889EC04" w14:textId="77777777" w:rsidR="000849C6" w:rsidRPr="00C127A7" w:rsidRDefault="000849C6" w:rsidP="008A730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0849C6" w:rsidRPr="00C127A7" w14:paraId="672AE7FD" w14:textId="77777777" w:rsidTr="000849C6">
        <w:trPr>
          <w:jc w:val="right"/>
        </w:trPr>
        <w:tc>
          <w:tcPr>
            <w:tcW w:w="4673" w:type="dxa"/>
          </w:tcPr>
          <w:p w14:paraId="175CDB66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60599160" w14:textId="77777777" w:rsidR="000849C6" w:rsidRPr="00C127A7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0849C6" w:rsidRPr="00F77350" w14:paraId="4A948FA9" w14:textId="77777777" w:rsidTr="000849C6">
        <w:trPr>
          <w:jc w:val="right"/>
        </w:trPr>
        <w:tc>
          <w:tcPr>
            <w:tcW w:w="4673" w:type="dxa"/>
          </w:tcPr>
          <w:p w14:paraId="7412C620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0F47A513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7AC18129" w14:textId="77777777" w:rsidR="005E5724" w:rsidRDefault="005E5724" w:rsidP="000849C6">
      <w:pPr>
        <w:jc w:val="right"/>
      </w:pPr>
    </w:p>
    <w:p w14:paraId="1F075CD2" w14:textId="08DA43AE" w:rsidR="000849C6" w:rsidRPr="000849C6" w:rsidRDefault="000849C6" w:rsidP="000849C6">
      <w:pPr>
        <w:jc w:val="center"/>
        <w:rPr>
          <w:b/>
          <w:bCs/>
        </w:rPr>
      </w:pPr>
      <w:r w:rsidRPr="000849C6">
        <w:rPr>
          <w:b/>
          <w:bCs/>
        </w:rPr>
        <w:t xml:space="preserve">Заявление </w:t>
      </w:r>
      <w:r w:rsidR="00716327">
        <w:rPr>
          <w:b/>
          <w:bCs/>
        </w:rPr>
        <w:t>о</w:t>
      </w:r>
      <w:r w:rsidRPr="000849C6">
        <w:rPr>
          <w:b/>
          <w:bCs/>
        </w:rPr>
        <w:t xml:space="preserve"> возврат</w:t>
      </w:r>
      <w:r w:rsidR="00716327">
        <w:rPr>
          <w:b/>
          <w:bCs/>
        </w:rPr>
        <w:t xml:space="preserve">е </w:t>
      </w:r>
      <w:r w:rsidRPr="000849C6">
        <w:rPr>
          <w:b/>
          <w:bCs/>
        </w:rPr>
        <w:t>денежных средств</w:t>
      </w:r>
    </w:p>
    <w:p w14:paraId="2A31FB1B" w14:textId="77777777" w:rsidR="005E5724" w:rsidRPr="000849C6" w:rsidRDefault="005E5724" w:rsidP="000849C6">
      <w:pPr>
        <w:jc w:val="center"/>
        <w:rPr>
          <w:b/>
          <w:bCs/>
        </w:rPr>
      </w:pPr>
    </w:p>
    <w:p w14:paraId="24DEBD6E" w14:textId="77777777" w:rsidR="00AE1E54" w:rsidRDefault="005E5724" w:rsidP="000849C6">
      <w:r>
        <w:tab/>
        <w:t>Просим вернуть денежные средства, перечисленные платежным поручение</w:t>
      </w:r>
      <w:r w:rsidR="000849C6">
        <w:t>м</w:t>
      </w:r>
      <w:r>
        <w:t xml:space="preserve"> №___</w:t>
      </w:r>
      <w:r w:rsidR="00AE1E54">
        <w:t>______</w:t>
      </w:r>
      <w:r w:rsidR="000849C6">
        <w:t>__</w:t>
      </w:r>
      <w:r>
        <w:t xml:space="preserve">__ от </w:t>
      </w:r>
      <w:r w:rsidR="000849C6">
        <w:t>«______» ________</w:t>
      </w:r>
      <w:r>
        <w:t>_</w:t>
      </w:r>
      <w:r w:rsidR="00AE1E54">
        <w:t>__</w:t>
      </w:r>
      <w:r>
        <w:t>_____</w:t>
      </w:r>
      <w:r w:rsidR="000849C6">
        <w:t xml:space="preserve"> </w:t>
      </w:r>
      <w:r>
        <w:t>20</w:t>
      </w:r>
      <w:r w:rsidR="000849C6">
        <w:t>_</w:t>
      </w:r>
      <w:r>
        <w:t>__г.</w:t>
      </w:r>
      <w:r w:rsidR="0037673E">
        <w:t xml:space="preserve"> </w:t>
      </w:r>
      <w:r w:rsidR="00AE1E54">
        <w:br/>
      </w:r>
      <w:r>
        <w:t>в сумме ______</w:t>
      </w:r>
      <w:r w:rsidR="000849C6">
        <w:t>__</w:t>
      </w:r>
      <w:r w:rsidR="00AE1E54">
        <w:t>_</w:t>
      </w:r>
      <w:r w:rsidR="000849C6">
        <w:t>____</w:t>
      </w:r>
      <w:r>
        <w:t>__</w:t>
      </w:r>
      <w:r w:rsidR="00AE1E54">
        <w:t>__________________</w:t>
      </w:r>
      <w:r w:rsidR="000849C6">
        <w:t>___руб. _</w:t>
      </w:r>
      <w:r w:rsidR="00AE1E54">
        <w:t>___</w:t>
      </w:r>
      <w:r w:rsidR="000849C6">
        <w:t xml:space="preserve">__ коп. </w:t>
      </w:r>
      <w:r w:rsidRPr="000849C6">
        <w:rPr>
          <w:i/>
          <w:iCs/>
        </w:rPr>
        <w:t>(</w:t>
      </w:r>
      <w:r w:rsidR="000849C6">
        <w:rPr>
          <w:i/>
          <w:iCs/>
        </w:rPr>
        <w:t xml:space="preserve">_______________________________________________________________________________________________________ </w:t>
      </w:r>
      <w:r w:rsidR="000849C6" w:rsidRPr="000849C6">
        <w:rPr>
          <w:i/>
          <w:iCs/>
          <w:sz w:val="22"/>
          <w:szCs w:val="22"/>
        </w:rPr>
        <w:t xml:space="preserve">указать </w:t>
      </w:r>
      <w:r w:rsidR="00C23CB2" w:rsidRPr="000849C6">
        <w:rPr>
          <w:i/>
          <w:iCs/>
          <w:sz w:val="22"/>
          <w:szCs w:val="22"/>
        </w:rPr>
        <w:t>сумм</w:t>
      </w:r>
      <w:r w:rsidR="000849C6" w:rsidRPr="000849C6">
        <w:rPr>
          <w:i/>
          <w:iCs/>
          <w:sz w:val="22"/>
          <w:szCs w:val="22"/>
        </w:rPr>
        <w:t>у</w:t>
      </w:r>
      <w:r w:rsidR="00C23CB2" w:rsidRPr="000849C6">
        <w:rPr>
          <w:i/>
          <w:iCs/>
          <w:sz w:val="22"/>
          <w:szCs w:val="22"/>
        </w:rPr>
        <w:t xml:space="preserve"> п</w:t>
      </w:r>
      <w:r w:rsidRPr="000849C6">
        <w:rPr>
          <w:i/>
          <w:iCs/>
          <w:sz w:val="22"/>
          <w:szCs w:val="22"/>
        </w:rPr>
        <w:t>рописью</w:t>
      </w:r>
      <w:r w:rsidRPr="000849C6">
        <w:rPr>
          <w:i/>
          <w:iCs/>
        </w:rPr>
        <w:t>)</w:t>
      </w:r>
      <w:r>
        <w:t xml:space="preserve"> за </w:t>
      </w:r>
      <w:r w:rsidR="00AE1E54">
        <w:t>выполнение работ по изготовлению</w:t>
      </w:r>
      <w:r w:rsidR="00AE1E54" w:rsidRPr="00747E8D">
        <w:t xml:space="preserve"> </w:t>
      </w:r>
      <w:r w:rsidR="00AE1E54">
        <w:t xml:space="preserve">Продукции </w:t>
      </w:r>
      <w:r>
        <w:t xml:space="preserve">на </w:t>
      </w:r>
      <w:r w:rsidR="000849C6">
        <w:t>банковские</w:t>
      </w:r>
      <w:r>
        <w:t xml:space="preserve"> реквизиты, указанные ниже, вследствие</w:t>
      </w:r>
      <w:r w:rsidR="000849C6">
        <w:t>:</w:t>
      </w:r>
      <w:r w:rsidR="000849C6">
        <w:br/>
      </w:r>
      <w:r>
        <w:t xml:space="preserve"> </w:t>
      </w:r>
      <w:r w:rsidR="000849C6">
        <w:t xml:space="preserve">_____________________________________________________________________________ </w:t>
      </w:r>
    </w:p>
    <w:p w14:paraId="0787DF44" w14:textId="77777777" w:rsidR="00AE1E54" w:rsidRDefault="00AE1E54" w:rsidP="000849C6">
      <w:r>
        <w:t>_____________________________________________________________________________</w:t>
      </w:r>
    </w:p>
    <w:p w14:paraId="5A7B037D" w14:textId="205211F6" w:rsidR="005E5724" w:rsidRPr="000849C6" w:rsidRDefault="000849C6" w:rsidP="00AE1E54">
      <w:pPr>
        <w:jc w:val="center"/>
        <w:rPr>
          <w:i/>
          <w:iCs/>
        </w:rPr>
      </w:pPr>
      <w:r w:rsidRPr="000849C6">
        <w:rPr>
          <w:i/>
          <w:iCs/>
          <w:sz w:val="22"/>
          <w:szCs w:val="22"/>
        </w:rPr>
        <w:t>(указать причину возврата)</w:t>
      </w:r>
    </w:p>
    <w:p w14:paraId="3C41B398" w14:textId="77777777" w:rsidR="00326D38" w:rsidRDefault="00326D38" w:rsidP="005E5724">
      <w:pPr>
        <w:jc w:val="both"/>
      </w:pPr>
    </w:p>
    <w:p w14:paraId="3F939840" w14:textId="77777777" w:rsidR="005E5724" w:rsidRDefault="005E5724" w:rsidP="005E5724">
      <w:pPr>
        <w:jc w:val="both"/>
      </w:pPr>
      <w:r>
        <w:t>Акт сверки взаимных расчетов прилагаем.</w:t>
      </w:r>
    </w:p>
    <w:p w14:paraId="1C449469" w14:textId="77777777" w:rsidR="005E5724" w:rsidRDefault="005E5724"/>
    <w:p w14:paraId="0DFE4CBA" w14:textId="77777777" w:rsidR="005E5724" w:rsidRDefault="005E5724">
      <w:r>
        <w:t>Наши банковские реквизиты:</w:t>
      </w:r>
    </w:p>
    <w:p w14:paraId="6FD2211B" w14:textId="77777777" w:rsidR="00326D38" w:rsidRDefault="00326D38"/>
    <w:p w14:paraId="056269A3" w14:textId="6719295D" w:rsidR="005E5724" w:rsidRDefault="00716327" w:rsidP="00716327">
      <w:pPr>
        <w:spacing w:line="276" w:lineRule="auto"/>
      </w:pPr>
      <w:r>
        <w:t xml:space="preserve">Наименование </w:t>
      </w:r>
      <w:r w:rsidR="005E5724">
        <w:t>Банк</w:t>
      </w:r>
      <w:r>
        <w:t>а _________</w:t>
      </w:r>
      <w:r w:rsidR="00C23CB2">
        <w:t>_________________</w:t>
      </w:r>
      <w:r w:rsidR="00AE1E54">
        <w:t>____________</w:t>
      </w:r>
      <w:r w:rsidR="00C23CB2">
        <w:t>__</w:t>
      </w:r>
    </w:p>
    <w:p w14:paraId="2B7B4132" w14:textId="495D150B" w:rsidR="005E5724" w:rsidRDefault="00716327" w:rsidP="00716327">
      <w:pPr>
        <w:spacing w:line="276" w:lineRule="auto"/>
      </w:pPr>
      <w:r>
        <w:t xml:space="preserve">Расчетный </w:t>
      </w:r>
      <w:r w:rsidR="005E5724">
        <w:t>сч</w:t>
      </w:r>
      <w:r>
        <w:t>ет</w:t>
      </w:r>
      <w:r w:rsidR="00C23CB2">
        <w:t xml:space="preserve"> _____</w:t>
      </w:r>
      <w:r>
        <w:t>______________</w:t>
      </w:r>
      <w:r w:rsidR="00C23CB2">
        <w:t>______________</w:t>
      </w:r>
      <w:r w:rsidR="00AE1E54">
        <w:t>___________</w:t>
      </w:r>
    </w:p>
    <w:p w14:paraId="3280F0BC" w14:textId="362B9C75" w:rsidR="005E5724" w:rsidRDefault="00716327" w:rsidP="00716327">
      <w:pPr>
        <w:spacing w:line="276" w:lineRule="auto"/>
      </w:pPr>
      <w:r>
        <w:t xml:space="preserve">Корр. </w:t>
      </w:r>
      <w:r w:rsidR="005E5724">
        <w:t>сч</w:t>
      </w:r>
      <w:r>
        <w:t>ет</w:t>
      </w:r>
      <w:r w:rsidR="00C23CB2">
        <w:t xml:space="preserve"> _____</w:t>
      </w:r>
      <w:r>
        <w:t>__________________</w:t>
      </w:r>
      <w:r w:rsidR="00C23CB2">
        <w:t>______________</w:t>
      </w:r>
      <w:r w:rsidR="00AE1E54">
        <w:t>___________</w:t>
      </w:r>
    </w:p>
    <w:p w14:paraId="17A02069" w14:textId="541A3FDB" w:rsidR="005E5724" w:rsidRDefault="005E5724" w:rsidP="00716327">
      <w:pPr>
        <w:spacing w:line="276" w:lineRule="auto"/>
      </w:pPr>
      <w:r>
        <w:t>БИК</w:t>
      </w:r>
      <w:r w:rsidR="00C23CB2">
        <w:t xml:space="preserve"> _____________</w:t>
      </w:r>
      <w:r w:rsidR="00716327">
        <w:t>________________________</w:t>
      </w:r>
      <w:r w:rsidR="00C23CB2">
        <w:t>____</w:t>
      </w:r>
      <w:r w:rsidR="00AE1E54">
        <w:t>___________</w:t>
      </w:r>
      <w:r w:rsidR="00C23CB2">
        <w:t>_</w:t>
      </w:r>
    </w:p>
    <w:p w14:paraId="43C3FCDE" w14:textId="28BEBD5C" w:rsidR="00716327" w:rsidRDefault="00716327" w:rsidP="00716327">
      <w:pPr>
        <w:spacing w:line="276" w:lineRule="auto"/>
      </w:pPr>
      <w:r>
        <w:t>Местонахождение банка: ______________________</w:t>
      </w:r>
      <w:r w:rsidR="00AE1E54">
        <w:t>___________</w:t>
      </w:r>
      <w:r>
        <w:t>___</w:t>
      </w:r>
    </w:p>
    <w:p w14:paraId="750813E3" w14:textId="77777777" w:rsidR="005E5724" w:rsidRDefault="005E5724" w:rsidP="00716327">
      <w:pPr>
        <w:spacing w:line="276" w:lineRule="auto"/>
      </w:pPr>
    </w:p>
    <w:p w14:paraId="51EFF110" w14:textId="77777777" w:rsidR="005E5724" w:rsidRDefault="005E5724"/>
    <w:p w14:paraId="7CFFC78E" w14:textId="77777777" w:rsidR="00C23CB2" w:rsidRDefault="00C23CB2"/>
    <w:p w14:paraId="7B977D21" w14:textId="6A3B48FF" w:rsidR="005E5724" w:rsidRDefault="005E5724">
      <w:r>
        <w:t>Генеральный директор</w:t>
      </w:r>
      <w:r w:rsidR="0037673E">
        <w:t xml:space="preserve"> </w:t>
      </w:r>
      <w:r>
        <w:t>______________</w:t>
      </w:r>
      <w:r w:rsidR="000849C6">
        <w:t xml:space="preserve">     </w:t>
      </w:r>
      <w:r>
        <w:t>(_____________________)</w:t>
      </w:r>
    </w:p>
    <w:p w14:paraId="7DA86694" w14:textId="27D3A6B6" w:rsidR="00C23CB2" w:rsidRPr="00716327" w:rsidRDefault="007163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(подпись)                                       (расшифровка)</w:t>
      </w:r>
    </w:p>
    <w:p w14:paraId="35D4EAF8" w14:textId="77777777" w:rsidR="00AE1E54" w:rsidRDefault="00AE1E54"/>
    <w:p w14:paraId="407424E4" w14:textId="6FC7A104" w:rsidR="005E5724" w:rsidRDefault="005E5724">
      <w:r>
        <w:t>Главный бухгалтер __</w:t>
      </w:r>
      <w:r w:rsidR="00AE1E54">
        <w:t>__</w:t>
      </w:r>
      <w:r>
        <w:t>______________</w:t>
      </w:r>
      <w:r w:rsidR="000849C6">
        <w:t xml:space="preserve">   </w:t>
      </w:r>
      <w:r>
        <w:t>(______________________)</w:t>
      </w:r>
    </w:p>
    <w:p w14:paraId="4E1741CE" w14:textId="77777777" w:rsidR="00716327" w:rsidRPr="00716327" w:rsidRDefault="00716327" w:rsidP="007163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(подпись)                                       (расшифровка)</w:t>
      </w:r>
    </w:p>
    <w:p w14:paraId="42B812AC" w14:textId="77777777" w:rsidR="00C7459F" w:rsidRDefault="00C7459F" w:rsidP="00C7459F"/>
    <w:p w14:paraId="2AB13424" w14:textId="77777777" w:rsidR="00C7459F" w:rsidRDefault="00C7459F" w:rsidP="00C7459F"/>
    <w:p w14:paraId="48233EB8" w14:textId="4399B8ED" w:rsidR="005E5724" w:rsidRDefault="000849C6">
      <w:r>
        <w:t>М.П.</w:t>
      </w:r>
    </w:p>
    <w:sectPr w:rsidR="005E5724" w:rsidSect="00DC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24"/>
    <w:rsid w:val="000849C6"/>
    <w:rsid w:val="00326D38"/>
    <w:rsid w:val="0037673E"/>
    <w:rsid w:val="005A3762"/>
    <w:rsid w:val="005D403A"/>
    <w:rsid w:val="005E1158"/>
    <w:rsid w:val="005E5724"/>
    <w:rsid w:val="006E4636"/>
    <w:rsid w:val="00716327"/>
    <w:rsid w:val="00A62874"/>
    <w:rsid w:val="00AA7D60"/>
    <w:rsid w:val="00AD2066"/>
    <w:rsid w:val="00AE1E54"/>
    <w:rsid w:val="00B121B2"/>
    <w:rsid w:val="00C23CB2"/>
    <w:rsid w:val="00C7459F"/>
    <w:rsid w:val="00D278C8"/>
    <w:rsid w:val="00D32FCA"/>
    <w:rsid w:val="00DC2ACB"/>
    <w:rsid w:val="00ED5493"/>
    <w:rsid w:val="00FA0C7B"/>
    <w:rsid w:val="00FE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D76CC"/>
  <w15:docId w15:val="{F3B9EB85-D298-4B7D-8AA2-98270AAC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7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6D38"/>
    <w:rPr>
      <w:rFonts w:ascii="Tahoma" w:hAnsi="Tahoma" w:cs="Tahoma"/>
      <w:sz w:val="16"/>
      <w:szCs w:val="16"/>
    </w:rPr>
  </w:style>
  <w:style w:type="character" w:styleId="a4">
    <w:name w:val="Book Title"/>
    <w:basedOn w:val="a0"/>
    <w:uiPriority w:val="33"/>
    <w:qFormat/>
    <w:rsid w:val="006E4636"/>
    <w:rPr>
      <w:b/>
      <w:bCs/>
      <w:smallCaps/>
      <w:spacing w:val="5"/>
    </w:rPr>
  </w:style>
  <w:style w:type="table" w:styleId="a5">
    <w:name w:val="Table Grid"/>
    <w:basedOn w:val="a1"/>
    <w:uiPriority w:val="39"/>
    <w:rsid w:val="000849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заявления на возврат денежных средств от юридических  лиц</vt:lpstr>
    </vt:vector>
  </TitlesOfParts>
  <Company>Chip-Dip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заявления на возврат денежных средств от юридических  лиц</dc:title>
  <dc:creator>marina.telegina</dc:creator>
  <cp:lastModifiedBy>Радкевич Ольга Павловна</cp:lastModifiedBy>
  <cp:revision>3</cp:revision>
  <cp:lastPrinted>2007-10-26T07:12:00Z</cp:lastPrinted>
  <dcterms:created xsi:type="dcterms:W3CDTF">2023-08-08T09:20:00Z</dcterms:created>
  <dcterms:modified xsi:type="dcterms:W3CDTF">2023-08-08T09:21:00Z</dcterms:modified>
</cp:coreProperties>
</file>